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METODA CIORCHINELUI</w:t>
      </w:r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SCHEMA TABLEI</w:t>
      </w:r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7355F" wp14:editId="0EF7528F">
                <wp:simplePos x="0" y="0"/>
                <wp:positionH relativeFrom="column">
                  <wp:posOffset>325755</wp:posOffset>
                </wp:positionH>
                <wp:positionV relativeFrom="paragraph">
                  <wp:posOffset>529590</wp:posOffset>
                </wp:positionV>
                <wp:extent cx="7724775" cy="495935"/>
                <wp:effectExtent l="11430" t="5715" r="7620" b="12700"/>
                <wp:wrapNone/>
                <wp:docPr id="30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SUBIECTUL-  </w:t>
                            </w:r>
                            <w:r>
                              <w:rPr>
                                <w:i/>
                              </w:rPr>
                              <w:t>partea principală de propoziție care arată cine face acțiunea exprimată prin predicatul verbal sau cui i se atribuie o trăsătură exprimată de un  nume predicativ  din cadrul predicatului nominal.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355F" id="Dreptunghi 30" o:spid="_x0000_s1026" style="position:absolute;margin-left:25.65pt;margin-top:41.7pt;width:608.2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">
                <v:textbox>
                  <w:txbxContent>
                    <w:p w:rsidR="00483F56" w:rsidRDefault="00483F56" w:rsidP="00483F5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SUBIECTUL-  </w:t>
                      </w:r>
                      <w:r>
                        <w:rPr>
                          <w:i/>
                        </w:rPr>
                        <w:t>partea principală de propoziție care arată cine face acțiunea exprimată prin predicatul verbal sau cui i se atribuie o trăsătură exprimată de un  nume predicativ  din cadrul predicatului nominal.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F1A5" wp14:editId="0E111B8A">
                <wp:simplePos x="0" y="0"/>
                <wp:positionH relativeFrom="column">
                  <wp:posOffset>4126865</wp:posOffset>
                </wp:positionH>
                <wp:positionV relativeFrom="paragraph">
                  <wp:posOffset>296545</wp:posOffset>
                </wp:positionV>
                <wp:extent cx="0" cy="227330"/>
                <wp:effectExtent l="12065" t="10795" r="6985" b="9525"/>
                <wp:wrapNone/>
                <wp:docPr id="29" name="Conector drept cu săgeată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DA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9" o:spid="_x0000_s1026" type="#_x0000_t32" style="position:absolute;margin-left:324.95pt;margin-top:23.35pt;width:0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A3362" wp14:editId="3C71FD8F">
                <wp:simplePos x="0" y="0"/>
                <wp:positionH relativeFrom="column">
                  <wp:posOffset>3373755</wp:posOffset>
                </wp:positionH>
                <wp:positionV relativeFrom="paragraph">
                  <wp:posOffset>56515</wp:posOffset>
                </wp:positionV>
                <wp:extent cx="1476375" cy="409575"/>
                <wp:effectExtent l="11430" t="8890" r="7620" b="10160"/>
                <wp:wrapNone/>
                <wp:docPr id="28" name="Dreptungh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jc w:val="center"/>
                            </w:pPr>
                            <w:r>
                              <w:t>CINE?</w:t>
                            </w:r>
                          </w:p>
                          <w:p w:rsidR="00483F56" w:rsidRDefault="00483F56" w:rsidP="00483F56">
                            <w:pPr>
                              <w:jc w:val="center"/>
                            </w:pPr>
                            <w:r>
                              <w:t>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3362" id="Dreptunghi 28" o:spid="_x0000_s1027" style="position:absolute;margin-left:265.65pt;margin-top:4.45pt;width:11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">
                <v:textbox>
                  <w:txbxContent>
                    <w:p w:rsidR="00483F56" w:rsidRDefault="00483F56" w:rsidP="00483F56">
                      <w:pPr>
                        <w:jc w:val="center"/>
                      </w:pPr>
                      <w:r>
                        <w:t>CINE?</w:t>
                      </w:r>
                    </w:p>
                    <w:p w:rsidR="00483F56" w:rsidRDefault="00483F56" w:rsidP="00483F56">
                      <w:pPr>
                        <w:jc w:val="center"/>
                      </w:pPr>
                      <w:r>
                        <w:t>CE?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9314F" wp14:editId="6D85A626">
                <wp:simplePos x="0" y="0"/>
                <wp:positionH relativeFrom="column">
                  <wp:posOffset>4126865</wp:posOffset>
                </wp:positionH>
                <wp:positionV relativeFrom="paragraph">
                  <wp:posOffset>1010920</wp:posOffset>
                </wp:positionV>
                <wp:extent cx="0" cy="208915"/>
                <wp:effectExtent l="12065" t="10795" r="6985" b="8890"/>
                <wp:wrapNone/>
                <wp:docPr id="27" name="Conector drept cu săgeată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D991" id="Conector drept cu săgeată 27" o:spid="_x0000_s1026" type="#_x0000_t32" style="position:absolute;margin-left:324.95pt;margin-top:79.6pt;width:0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3E2C9" wp14:editId="366010E9">
                <wp:simplePos x="0" y="0"/>
                <wp:positionH relativeFrom="column">
                  <wp:posOffset>3194050</wp:posOffset>
                </wp:positionH>
                <wp:positionV relativeFrom="paragraph">
                  <wp:posOffset>1224915</wp:posOffset>
                </wp:positionV>
                <wp:extent cx="1809115" cy="257175"/>
                <wp:effectExtent l="12700" t="5715" r="6985" b="1333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Felul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E2C9" id="Dreptunghi 26" o:spid="_x0000_s1028" style="position:absolute;margin-left:251.5pt;margin-top:96.45pt;width:142.4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">
                <v:textbox>
                  <w:txbxContent>
                    <w:p w:rsidR="00483F56" w:rsidRDefault="00483F56" w:rsidP="00483F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Felul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596F5" wp14:editId="202D0674">
                <wp:simplePos x="0" y="0"/>
                <wp:positionH relativeFrom="column">
                  <wp:posOffset>3373755</wp:posOffset>
                </wp:positionH>
                <wp:positionV relativeFrom="paragraph">
                  <wp:posOffset>1486535</wp:posOffset>
                </wp:positionV>
                <wp:extent cx="333375" cy="248920"/>
                <wp:effectExtent l="11430" t="10160" r="7620" b="7620"/>
                <wp:wrapNone/>
                <wp:docPr id="25" name="Conector drept cu săgeată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EE3A" id="Conector drept cu săgeată 25" o:spid="_x0000_s1026" type="#_x0000_t32" style="position:absolute;margin-left:265.65pt;margin-top:117.05pt;width:26.25pt;height:19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D549F" wp14:editId="698458B6">
                <wp:simplePos x="0" y="0"/>
                <wp:positionH relativeFrom="column">
                  <wp:posOffset>2240280</wp:posOffset>
                </wp:positionH>
                <wp:positionV relativeFrom="paragraph">
                  <wp:posOffset>1740535</wp:posOffset>
                </wp:positionV>
                <wp:extent cx="1514475" cy="257175"/>
                <wp:effectExtent l="11430" t="6985" r="7620" b="12065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549F" id="Dreptunghi 24" o:spid="_x0000_s1029" style="position:absolute;margin-left:176.4pt;margin-top:137.05pt;width:11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">
                <v:textbox>
                  <w:txbxContent>
                    <w:p w:rsidR="00483F56" w:rsidRDefault="00483F56" w:rsidP="00483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EXPRIMAT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C2F30" wp14:editId="26BAFB96">
                <wp:simplePos x="0" y="0"/>
                <wp:positionH relativeFrom="column">
                  <wp:posOffset>2868930</wp:posOffset>
                </wp:positionH>
                <wp:positionV relativeFrom="paragraph">
                  <wp:posOffset>1997710</wp:posOffset>
                </wp:positionV>
                <wp:extent cx="990600" cy="257175"/>
                <wp:effectExtent l="11430" t="6985" r="7620" b="12065"/>
                <wp:wrapNone/>
                <wp:docPr id="23" name="Conector drept cu săgeată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37DA" id="Conector drept cu săgeată 23" o:spid="_x0000_s1026" type="#_x0000_t32" style="position:absolute;margin-left:225.9pt;margin-top:157.3pt;width:7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7757" wp14:editId="6CB93A3E">
                <wp:simplePos x="0" y="0"/>
                <wp:positionH relativeFrom="column">
                  <wp:posOffset>-45720</wp:posOffset>
                </wp:positionH>
                <wp:positionV relativeFrom="paragraph">
                  <wp:posOffset>2364105</wp:posOffset>
                </wp:positionV>
                <wp:extent cx="1885950" cy="267970"/>
                <wp:effectExtent l="11430" t="11430" r="7620" b="6350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jc w:val="center"/>
                            </w:pPr>
                            <w:r>
                              <w:t>SIMPLU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7757" id="Dreptunghi 22" o:spid="_x0000_s1030" style="position:absolute;margin-left:-3.6pt;margin-top:186.15pt;width:148.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">
                <v:textbox>
                  <w:txbxContent>
                    <w:p w:rsidR="00483F56" w:rsidRDefault="00483F56" w:rsidP="00483F56">
                      <w:pPr>
                        <w:jc w:val="center"/>
                      </w:pPr>
                      <w:r>
                        <w:t>SIMPLU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C3D42" wp14:editId="1FC6D3A3">
                <wp:simplePos x="0" y="0"/>
                <wp:positionH relativeFrom="column">
                  <wp:posOffset>4850130</wp:posOffset>
                </wp:positionH>
                <wp:positionV relativeFrom="paragraph">
                  <wp:posOffset>1486535</wp:posOffset>
                </wp:positionV>
                <wp:extent cx="1267460" cy="248920"/>
                <wp:effectExtent l="11430" t="10160" r="6985" b="7620"/>
                <wp:wrapNone/>
                <wp:docPr id="21" name="Conector drept cu săgeată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45C6" id="Conector drept cu săgeată 21" o:spid="_x0000_s1026" type="#_x0000_t32" style="position:absolute;margin-left:381.9pt;margin-top:117.05pt;width:99.8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1D2B5" wp14:editId="25ED2FF7">
                <wp:simplePos x="0" y="0"/>
                <wp:positionH relativeFrom="column">
                  <wp:posOffset>5736590</wp:posOffset>
                </wp:positionH>
                <wp:positionV relativeFrom="paragraph">
                  <wp:posOffset>1740535</wp:posOffset>
                </wp:positionV>
                <wp:extent cx="1866900" cy="257175"/>
                <wp:effectExtent l="12065" t="6985" r="6985" b="12065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NEEXPRIMAT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2B5" id="Dreptunghi 20" o:spid="_x0000_s1031" style="position:absolute;margin-left:451.7pt;margin-top:137.05pt;width:14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">
                <v:textbox>
                  <w:txbxContent>
                    <w:p w:rsidR="00483F56" w:rsidRDefault="00483F56" w:rsidP="00483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>NEEXPRIMAT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5D1C7" wp14:editId="525D77DD">
                <wp:simplePos x="0" y="0"/>
                <wp:positionH relativeFrom="column">
                  <wp:posOffset>5736590</wp:posOffset>
                </wp:positionH>
                <wp:positionV relativeFrom="paragraph">
                  <wp:posOffset>1997710</wp:posOffset>
                </wp:positionV>
                <wp:extent cx="476250" cy="409575"/>
                <wp:effectExtent l="12065" t="6985" r="6985" b="12065"/>
                <wp:wrapNone/>
                <wp:docPr id="19" name="Conector drept cu săgeată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1AC0" id="Conector drept cu săgeată 19" o:spid="_x0000_s1026" type="#_x0000_t32" style="position:absolute;margin-left:451.7pt;margin-top:157.3pt;width:37.5pt;height:3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C3871" wp14:editId="439E3B1D">
                <wp:simplePos x="0" y="0"/>
                <wp:positionH relativeFrom="column">
                  <wp:posOffset>6859905</wp:posOffset>
                </wp:positionH>
                <wp:positionV relativeFrom="paragraph">
                  <wp:posOffset>2045335</wp:posOffset>
                </wp:positionV>
                <wp:extent cx="942975" cy="361950"/>
                <wp:effectExtent l="11430" t="6985" r="7620" b="12065"/>
                <wp:wrapNone/>
                <wp:docPr id="18" name="Conector drept cu săgeată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4CDE" id="Conector drept cu săgeată 18" o:spid="_x0000_s1026" type="#_x0000_t32" style="position:absolute;margin-left:540.15pt;margin-top:161.05pt;width:74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EAF3D" wp14:editId="6DA5799E">
                <wp:simplePos x="0" y="0"/>
                <wp:positionH relativeFrom="column">
                  <wp:posOffset>5325745</wp:posOffset>
                </wp:positionH>
                <wp:positionV relativeFrom="paragraph">
                  <wp:posOffset>2416810</wp:posOffset>
                </wp:positionV>
                <wp:extent cx="1000760" cy="267970"/>
                <wp:effectExtent l="10795" t="6985" r="7620" b="10795"/>
                <wp:wrapNone/>
                <wp:docPr id="17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r>
                              <w:t>INCLUS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EAF3D" id="Dreptunghi 17" o:spid="_x0000_s1032" style="position:absolute;margin-left:419.35pt;margin-top:190.3pt;width:78.8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">
                <v:textbox>
                  <w:txbxContent>
                    <w:p w:rsidR="00483F56" w:rsidRDefault="00483F56" w:rsidP="00483F56">
                      <w:r>
                        <w:t>INCLUS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7A707" wp14:editId="720F5822">
                <wp:simplePos x="0" y="0"/>
                <wp:positionH relativeFrom="column">
                  <wp:posOffset>7098665</wp:posOffset>
                </wp:positionH>
                <wp:positionV relativeFrom="paragraph">
                  <wp:posOffset>2416810</wp:posOffset>
                </wp:positionV>
                <wp:extent cx="1428115" cy="267970"/>
                <wp:effectExtent l="12065" t="6985" r="7620" b="10795"/>
                <wp:wrapNone/>
                <wp:docPr id="16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r>
                              <w:t>SUBÎNȚELES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A707" id="Dreptunghi 16" o:spid="_x0000_s1033" style="position:absolute;margin-left:558.95pt;margin-top:190.3pt;width:112.4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">
                <v:textbox>
                  <w:txbxContent>
                    <w:p w:rsidR="00483F56" w:rsidRDefault="00483F56" w:rsidP="00483F56">
                      <w:r>
                        <w:t>SUBÎNȚELES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51114" wp14:editId="2A5D16BE">
                <wp:simplePos x="0" y="0"/>
                <wp:positionH relativeFrom="column">
                  <wp:posOffset>5736590</wp:posOffset>
                </wp:positionH>
                <wp:positionV relativeFrom="paragraph">
                  <wp:posOffset>2684780</wp:posOffset>
                </wp:positionV>
                <wp:extent cx="0" cy="276225"/>
                <wp:effectExtent l="12065" t="8255" r="6985" b="10795"/>
                <wp:wrapNone/>
                <wp:docPr id="15" name="Conector drept cu săgeată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723B" id="Conector drept cu săgeată 15" o:spid="_x0000_s1026" type="#_x0000_t32" style="position:absolute;margin-left:451.7pt;margin-top:211.4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E2EC5" wp14:editId="7C951ACC">
                <wp:simplePos x="0" y="0"/>
                <wp:positionH relativeFrom="column">
                  <wp:posOffset>5669915</wp:posOffset>
                </wp:positionH>
                <wp:positionV relativeFrom="paragraph">
                  <wp:posOffset>3550920</wp:posOffset>
                </wp:positionV>
                <wp:extent cx="0" cy="0"/>
                <wp:effectExtent l="12065" t="7620" r="6985" b="11430"/>
                <wp:wrapNone/>
                <wp:docPr id="14" name="Conector drept cu săgeată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10DB" id="Conector drept cu săgeată 14" o:spid="_x0000_s1026" type="#_x0000_t32" style="position:absolute;margin-left:446.45pt;margin-top:279.6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1FF23" wp14:editId="3C15EBCF">
                <wp:simplePos x="0" y="0"/>
                <wp:positionH relativeFrom="column">
                  <wp:posOffset>4850130</wp:posOffset>
                </wp:positionH>
                <wp:positionV relativeFrom="paragraph">
                  <wp:posOffset>2966085</wp:posOffset>
                </wp:positionV>
                <wp:extent cx="1676400" cy="1122045"/>
                <wp:effectExtent l="11430" t="13335" r="7620" b="7620"/>
                <wp:wrapNone/>
                <wp:docPr id="13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r>
                              <w:t xml:space="preserve">(EU) </w:t>
                            </w:r>
                            <w:r>
                              <w:t>Mi-am aranjat lucrurile în dulap.</w:t>
                            </w:r>
                          </w:p>
                          <w:p w:rsidR="00483F56" w:rsidRDefault="00483F56" w:rsidP="00483F56">
                            <w:r>
                              <w:t>(VOI) V-ați întors repede din excursie!</w:t>
                            </w:r>
                          </w:p>
                          <w:p w:rsidR="00483F56" w:rsidRDefault="00483F56" w:rsidP="0048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FF23" id="Dreptunghi 13" o:spid="_x0000_s1034" style="position:absolute;margin-left:381.9pt;margin-top:233.55pt;width:132pt;height:8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">
                <v:textbox>
                  <w:txbxContent>
                    <w:p w:rsidR="00483F56" w:rsidRDefault="00483F56" w:rsidP="00483F56">
                      <w:r>
                        <w:t xml:space="preserve">(EU) </w:t>
                      </w:r>
                      <w:r>
                        <w:t>Mi-am aranjat lucrurile în dulap.</w:t>
                      </w:r>
                    </w:p>
                    <w:p w:rsidR="00483F56" w:rsidRDefault="00483F56" w:rsidP="00483F56">
                      <w:r>
                        <w:t>(VOI) V-ați întors repede din excursie!</w:t>
                      </w:r>
                    </w:p>
                    <w:p w:rsidR="00483F56" w:rsidRDefault="00483F56" w:rsidP="00483F56"/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4350C" wp14:editId="2C73E6D3">
                <wp:simplePos x="0" y="0"/>
                <wp:positionH relativeFrom="column">
                  <wp:posOffset>7802880</wp:posOffset>
                </wp:positionH>
                <wp:positionV relativeFrom="paragraph">
                  <wp:posOffset>2684780</wp:posOffset>
                </wp:positionV>
                <wp:extent cx="9525" cy="323850"/>
                <wp:effectExtent l="11430" t="8255" r="7620" b="10795"/>
                <wp:wrapNone/>
                <wp:docPr id="12" name="Conector drept cu săgeată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3E5C" id="Conector drept cu săgeată 12" o:spid="_x0000_s1026" type="#_x0000_t32" style="position:absolute;margin-left:614.4pt;margin-top:211.4pt;width:.75pt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39D1F" wp14:editId="150FB73C">
                <wp:simplePos x="0" y="0"/>
                <wp:positionH relativeFrom="column">
                  <wp:posOffset>2983230</wp:posOffset>
                </wp:positionH>
                <wp:positionV relativeFrom="paragraph">
                  <wp:posOffset>2259330</wp:posOffset>
                </wp:positionV>
                <wp:extent cx="1647825" cy="295275"/>
                <wp:effectExtent l="11430" t="11430" r="7620" b="7620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jc w:val="center"/>
                            </w:pPr>
                            <w:r>
                              <w:t>MULTIPLU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9D1F" id="Dreptunghi 10" o:spid="_x0000_s1035" style="position:absolute;margin-left:234.9pt;margin-top:177.9pt;width:129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">
                <v:textbox>
                  <w:txbxContent>
                    <w:p w:rsidR="00483F56" w:rsidRDefault="00483F56" w:rsidP="00483F56">
                      <w:pPr>
                        <w:jc w:val="center"/>
                      </w:pPr>
                      <w:r>
                        <w:t>MULTIPLU</w:t>
                      </w:r>
                    </w:p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52DC6" wp14:editId="56E9C884">
                <wp:simplePos x="0" y="0"/>
                <wp:positionH relativeFrom="column">
                  <wp:posOffset>1163955</wp:posOffset>
                </wp:positionH>
                <wp:positionV relativeFrom="paragraph">
                  <wp:posOffset>1997710</wp:posOffset>
                </wp:positionV>
                <wp:extent cx="1400175" cy="361950"/>
                <wp:effectExtent l="11430" t="6985" r="7620" b="12065"/>
                <wp:wrapNone/>
                <wp:docPr id="9" name="Conector drept cu săgeată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604E" id="Conector drept cu săgeată 9" o:spid="_x0000_s1026" type="#_x0000_t32" style="position:absolute;margin-left:91.65pt;margin-top:157.3pt;width:110.25pt;height:2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E43A5" wp14:editId="5B360D05">
                <wp:simplePos x="0" y="0"/>
                <wp:positionH relativeFrom="column">
                  <wp:posOffset>849630</wp:posOffset>
                </wp:positionH>
                <wp:positionV relativeFrom="paragraph">
                  <wp:posOffset>2637155</wp:posOffset>
                </wp:positionV>
                <wp:extent cx="0" cy="226060"/>
                <wp:effectExtent l="11430" t="8255" r="7620" b="13335"/>
                <wp:wrapNone/>
                <wp:docPr id="8" name="Conector drept cu săgeată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A487" id="Conector drept cu săgeată 8" o:spid="_x0000_s1026" type="#_x0000_t32" style="position:absolute;margin-left:66.9pt;margin-top:207.65pt;width:0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E713A" wp14:editId="306A93F0">
                <wp:simplePos x="0" y="0"/>
                <wp:positionH relativeFrom="column">
                  <wp:posOffset>3802380</wp:posOffset>
                </wp:positionH>
                <wp:positionV relativeFrom="paragraph">
                  <wp:posOffset>2562225</wp:posOffset>
                </wp:positionV>
                <wp:extent cx="0" cy="215265"/>
                <wp:effectExtent l="11430" t="9525" r="7620" b="13335"/>
                <wp:wrapNone/>
                <wp:docPr id="7" name="Conector drept cu săgeată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BEF3" id="Conector drept cu săgeată 7" o:spid="_x0000_s1026" type="#_x0000_t32" style="position:absolute;margin-left:299.4pt;margin-top:201.75pt;width:0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"/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A3E2D" wp14:editId="1AEFEB9D">
                <wp:simplePos x="0" y="0"/>
                <wp:positionH relativeFrom="column">
                  <wp:posOffset>-93345</wp:posOffset>
                </wp:positionH>
                <wp:positionV relativeFrom="paragraph">
                  <wp:posOffset>2868295</wp:posOffset>
                </wp:positionV>
                <wp:extent cx="2066925" cy="342900"/>
                <wp:effectExtent l="11430" t="10795" r="7620" b="8255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Andrei</w:t>
                            </w:r>
                            <w:r w:rsidRPr="001875BE">
                              <w:t xml:space="preserve"> </w:t>
                            </w:r>
                            <w:r w:rsidRPr="001875BE">
                              <w:t>s-a supărat pe mine.</w:t>
                            </w:r>
                            <w:r>
                              <w:t xml:space="preserve"> </w:t>
                            </w:r>
                          </w:p>
                          <w:p w:rsidR="00483F56" w:rsidRDefault="00483F56" w:rsidP="00483F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3E2D" id="Dreptunghi 6" o:spid="_x0000_s1036" style="position:absolute;margin-left:-7.35pt;margin-top:225.85pt;width:162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">
                <v:textbox>
                  <w:txbxContent>
                    <w:p w:rsidR="00483F56" w:rsidRDefault="00483F56" w:rsidP="00483F56">
                      <w:pPr>
                        <w:jc w:val="both"/>
                      </w:pPr>
                      <w:r>
                        <w:rPr>
                          <w:u w:val="single"/>
                        </w:rPr>
                        <w:t>Andrei</w:t>
                      </w:r>
                      <w:r w:rsidRPr="001875BE">
                        <w:t xml:space="preserve"> </w:t>
                      </w:r>
                      <w:r w:rsidRPr="001875BE">
                        <w:t>s-a supărat pe mine.</w:t>
                      </w:r>
                      <w:r>
                        <w:t xml:space="preserve"> </w:t>
                      </w:r>
                    </w:p>
                    <w:p w:rsidR="00483F56" w:rsidRDefault="00483F56" w:rsidP="00483F5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EA069" wp14:editId="74CC7C5C">
                <wp:simplePos x="0" y="0"/>
                <wp:positionH relativeFrom="column">
                  <wp:posOffset>2640330</wp:posOffset>
                </wp:positionH>
                <wp:positionV relativeFrom="paragraph">
                  <wp:posOffset>151765</wp:posOffset>
                </wp:positionV>
                <wp:extent cx="2085975" cy="482600"/>
                <wp:effectExtent l="0" t="0" r="28575" b="1270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Mama </w:t>
                            </w:r>
                            <w:r>
                              <w:rPr>
                                <w:u w:val="single"/>
                              </w:rPr>
                              <w:t>și tata</w:t>
                            </w:r>
                            <w:r>
                              <w:t xml:space="preserve"> se implică în activitățile de la școală.</w:t>
                            </w:r>
                          </w:p>
                          <w:p w:rsidR="00483F56" w:rsidRDefault="00483F56" w:rsidP="00483F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A069" id="Dreptunghi 5" o:spid="_x0000_s1037" style="position:absolute;margin-left:207.9pt;margin-top:11.95pt;width:164.25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">
                <v:textbox>
                  <w:txbxContent>
                    <w:p w:rsidR="00483F56" w:rsidRDefault="00483F56" w:rsidP="00483F56">
                      <w:pPr>
                        <w:jc w:val="both"/>
                      </w:pPr>
                      <w:r>
                        <w:rPr>
                          <w:u w:val="single"/>
                        </w:rPr>
                        <w:t xml:space="preserve">Mama </w:t>
                      </w:r>
                      <w:r>
                        <w:rPr>
                          <w:u w:val="single"/>
                        </w:rPr>
                        <w:t>și tata</w:t>
                      </w:r>
                      <w:r>
                        <w:t xml:space="preserve"> se implică în activitățile de la școală.</w:t>
                      </w:r>
                    </w:p>
                    <w:p w:rsidR="00483F56" w:rsidRDefault="00483F56" w:rsidP="00483F5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03586" wp14:editId="6ED22194">
                <wp:simplePos x="0" y="0"/>
                <wp:positionH relativeFrom="column">
                  <wp:posOffset>6888480</wp:posOffset>
                </wp:positionH>
                <wp:positionV relativeFrom="paragraph">
                  <wp:posOffset>25400</wp:posOffset>
                </wp:positionV>
                <wp:extent cx="2009140" cy="1122045"/>
                <wp:effectExtent l="11430" t="13335" r="8255" b="7620"/>
                <wp:wrapNone/>
                <wp:docPr id="11" name="Dreptungh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Default="00483F56" w:rsidP="00483F56">
                            <w:r>
                              <w:t>((EL/EA) A venit târziu de la meciul de fotbal.</w:t>
                            </w:r>
                          </w:p>
                          <w:p w:rsidR="00483F56" w:rsidRDefault="00483F56" w:rsidP="00483F56">
                            <w:r>
                              <w:t>(EI/</w:t>
                            </w:r>
                            <w:r w:rsidRPr="00C26BD8">
                              <w:t>ELE</w:t>
                            </w:r>
                            <w:r>
                              <w:t>) S-au întâlnit la un spectacol de teatru .</w:t>
                            </w:r>
                          </w:p>
                          <w:p w:rsidR="00483F56" w:rsidRDefault="00483F56" w:rsidP="0048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3586" id="Dreptunghi 11" o:spid="_x0000_s1038" style="position:absolute;margin-left:542.4pt;margin-top:2pt;width:158.2pt;height:8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">
                <v:textbox>
                  <w:txbxContent>
                    <w:p w:rsidR="00483F56" w:rsidRDefault="00483F56" w:rsidP="00483F56">
                      <w:r>
                        <w:t>((EL/EA) A venit târziu de la meciul de fotbal.</w:t>
                      </w:r>
                    </w:p>
                    <w:p w:rsidR="00483F56" w:rsidRDefault="00483F56" w:rsidP="00483F56">
                      <w:r>
                        <w:t>(EI/</w:t>
                      </w:r>
                      <w:r w:rsidRPr="00C26BD8">
                        <w:t>ELE</w:t>
                      </w:r>
                      <w:r>
                        <w:t>) S-au întâlnit la un spectacol de teatru .</w:t>
                      </w:r>
                    </w:p>
                    <w:p w:rsidR="00483F56" w:rsidRDefault="00483F56" w:rsidP="00483F56"/>
                  </w:txbxContent>
                </v:textbox>
              </v:rect>
            </w:pict>
          </mc:Fallback>
        </mc:AlternateContent>
      </w: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83F56" w:rsidRPr="00483F56" w:rsidRDefault="00483F56" w:rsidP="00483F56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Părți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vorbire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care se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exprimă</w:t>
      </w:r>
      <w:proofErr w:type="spellEnd"/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Calibri" w:eastAsia="Times New Roman" w:hAnsi="Calibri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593FA" wp14:editId="6D6AB928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4556760" cy="2867025"/>
                <wp:effectExtent l="0" t="0" r="15240" b="2857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5676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SUBSTANTIV: A </w:t>
                            </w:r>
                            <w:proofErr w:type="spellStart"/>
                            <w:r w:rsidRPr="009E6074">
                              <w:t>venit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r w:rsidRPr="009E6074">
                              <w:rPr>
                                <w:u w:val="single"/>
                              </w:rPr>
                              <w:t>Ana</w:t>
                            </w:r>
                            <w:r w:rsidRPr="009E6074">
                              <w:t xml:space="preserve">!   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LOCUȚIUNE SUBSTANTIVALĂ: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Băgarea</w:t>
                            </w:r>
                            <w:proofErr w:type="spellEnd"/>
                            <w:r w:rsidRPr="009E6074">
                              <w:rPr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seamă</w:t>
                            </w:r>
                            <w:proofErr w:type="spellEnd"/>
                            <w:r w:rsidRPr="009E6074">
                              <w:t xml:space="preserve"> a </w:t>
                            </w:r>
                            <w:proofErr w:type="spellStart"/>
                            <w:r w:rsidRPr="009E6074">
                              <w:t>lui</w:t>
                            </w:r>
                            <w:proofErr w:type="spellEnd"/>
                            <w:r w:rsidRPr="009E6074">
                              <w:t xml:space="preserve"> Andrei, </w:t>
                            </w:r>
                            <w:proofErr w:type="spellStart"/>
                            <w:r w:rsidRPr="009E6074">
                              <w:t>în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discuție</w:t>
                            </w:r>
                            <w:proofErr w:type="spellEnd"/>
                            <w:r w:rsidRPr="009E6074">
                              <w:t xml:space="preserve">, m-a </w:t>
                            </w:r>
                            <w:proofErr w:type="spellStart"/>
                            <w:r w:rsidRPr="009E6074">
                              <w:t>deranjat</w:t>
                            </w:r>
                            <w:proofErr w:type="spellEnd"/>
                            <w:r w:rsidRPr="009E6074">
                              <w:t>.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PRONUME: 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Voi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sunteți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cuminți</w:t>
                            </w:r>
                            <w:proofErr w:type="spellEnd"/>
                            <w:r w:rsidRPr="009E6074">
                              <w:t>.</w:t>
                            </w:r>
                            <w:r w:rsidRPr="009E6074">
                              <w:tab/>
                            </w:r>
                            <w:r w:rsidRPr="009E6074">
                              <w:tab/>
                              <w:t xml:space="preserve"> 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                       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Dumneata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vei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participa</w:t>
                            </w:r>
                            <w:proofErr w:type="spellEnd"/>
                            <w:r w:rsidRPr="009E6074">
                              <w:t xml:space="preserve"> la </w:t>
                            </w:r>
                            <w:proofErr w:type="spellStart"/>
                            <w:r w:rsidRPr="009E6074">
                              <w:t>conferință</w:t>
                            </w:r>
                            <w:proofErr w:type="spellEnd"/>
                            <w:r w:rsidRPr="009E6074">
                              <w:t>?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                        </w:t>
                            </w:r>
                            <w:r w:rsidRPr="009E6074">
                              <w:rPr>
                                <w:u w:val="single"/>
                              </w:rPr>
                              <w:t xml:space="preserve">Ai </w:t>
                            </w:r>
                            <w:proofErr w:type="spellStart"/>
                            <w:proofErr w:type="gramStart"/>
                            <w:r w:rsidRPr="009E6074">
                              <w:rPr>
                                <w:u w:val="single"/>
                              </w:rPr>
                              <w:t>tăi</w:t>
                            </w:r>
                            <w:proofErr w:type="spellEnd"/>
                            <w:proofErr w:type="gramEnd"/>
                            <w:r w:rsidRPr="009E6074">
                              <w:t xml:space="preserve"> ne </w:t>
                            </w:r>
                            <w:proofErr w:type="spellStart"/>
                            <w:r w:rsidRPr="009E6074">
                              <w:t>vor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vizita</w:t>
                            </w:r>
                            <w:proofErr w:type="spellEnd"/>
                            <w:r w:rsidRPr="009E6074">
                              <w:t xml:space="preserve"> la </w:t>
                            </w:r>
                            <w:proofErr w:type="spellStart"/>
                            <w:r w:rsidRPr="009E6074">
                              <w:t>vară</w:t>
                            </w:r>
                            <w:proofErr w:type="spellEnd"/>
                            <w:r w:rsidRPr="009E6074">
                              <w:t>.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                       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Aceștia</w:t>
                            </w:r>
                            <w:proofErr w:type="spellEnd"/>
                            <w:r w:rsidRPr="009E6074">
                              <w:t xml:space="preserve"> au </w:t>
                            </w:r>
                            <w:proofErr w:type="spellStart"/>
                            <w:r w:rsidRPr="009E6074">
                              <w:t>fost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uimiți</w:t>
                            </w:r>
                            <w:proofErr w:type="spellEnd"/>
                            <w:r w:rsidRPr="009E6074">
                              <w:t xml:space="preserve"> de </w:t>
                            </w:r>
                            <w:proofErr w:type="spellStart"/>
                            <w:r w:rsidRPr="009E6074">
                              <w:t>rezultatele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avute</w:t>
                            </w:r>
                            <w:proofErr w:type="spellEnd"/>
                            <w:r w:rsidRPr="009E6074">
                              <w:t xml:space="preserve"> la </w:t>
                            </w:r>
                            <w:proofErr w:type="spellStart"/>
                            <w:r w:rsidRPr="009E6074">
                              <w:t>examen</w:t>
                            </w:r>
                            <w:proofErr w:type="spellEnd"/>
                            <w:r w:rsidRPr="009E6074">
                              <w:t>.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NUMERAL cu </w:t>
                            </w:r>
                            <w:proofErr w:type="spellStart"/>
                            <w:r w:rsidRPr="009E6074">
                              <w:t>valoare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substantivală</w:t>
                            </w:r>
                            <w:proofErr w:type="spellEnd"/>
                            <w:r w:rsidRPr="009E6074">
                              <w:t xml:space="preserve">: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Primul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proofErr w:type="gramStart"/>
                            <w:r w:rsidRPr="009E6074">
                              <w:t>este</w:t>
                            </w:r>
                            <w:proofErr w:type="spellEnd"/>
                            <w:proofErr w:type="gram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învingător</w:t>
                            </w:r>
                            <w:proofErr w:type="spellEnd"/>
                            <w:r w:rsidRPr="009E6074">
                              <w:t>.</w:t>
                            </w:r>
                            <w:r w:rsidRPr="009E6074">
                              <w:tab/>
                            </w:r>
                            <w:r w:rsidRPr="009E6074">
                              <w:tab/>
                              <w:t xml:space="preserve">                                                 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Doi</w:t>
                            </w:r>
                            <w:proofErr w:type="spellEnd"/>
                            <w:r w:rsidRPr="009E6074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E6074">
                              <w:t xml:space="preserve">se </w:t>
                            </w:r>
                            <w:proofErr w:type="spellStart"/>
                            <w:r w:rsidRPr="009E6074">
                              <w:t>ceartă</w:t>
                            </w:r>
                            <w:proofErr w:type="spellEnd"/>
                            <w:r w:rsidRPr="009E6074">
                              <w:t>.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                                                            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Amândoi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sunt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prietenii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proofErr w:type="gramStart"/>
                            <w:r w:rsidRPr="009E6074">
                              <w:t>mei</w:t>
                            </w:r>
                            <w:proofErr w:type="spellEnd"/>
                            <w:proofErr w:type="gramEnd"/>
                            <w:r w:rsidRPr="009E6074">
                              <w:t>.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ab/>
                              <w:t xml:space="preserve">                                                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Sfertul</w:t>
                            </w:r>
                            <w:proofErr w:type="spellEnd"/>
                            <w:r w:rsidRPr="009E6074">
                              <w:t xml:space="preserve"> de </w:t>
                            </w:r>
                            <w:proofErr w:type="spellStart"/>
                            <w:r w:rsidRPr="009E6074">
                              <w:t>măr</w:t>
                            </w:r>
                            <w:proofErr w:type="spellEnd"/>
                            <w:r w:rsidRPr="009E6074">
                              <w:t xml:space="preserve"> s-a </w:t>
                            </w:r>
                            <w:proofErr w:type="spellStart"/>
                            <w:r w:rsidRPr="009E6074">
                              <w:t>stricat</w:t>
                            </w:r>
                            <w:proofErr w:type="spellEnd"/>
                            <w:r w:rsidRPr="009E6074">
                              <w:t>.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VERBE la </w:t>
                            </w:r>
                            <w:proofErr w:type="spellStart"/>
                            <w:r w:rsidRPr="009E6074">
                              <w:t>moduri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nepersonale</w:t>
                            </w:r>
                            <w:proofErr w:type="spellEnd"/>
                            <w:r w:rsidRPr="009E6074">
                              <w:t>: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- </w:t>
                            </w:r>
                            <w:proofErr w:type="spellStart"/>
                            <w:proofErr w:type="gramStart"/>
                            <w:r w:rsidRPr="009E6074">
                              <w:t>infinitiv</w:t>
                            </w:r>
                            <w:proofErr w:type="spellEnd"/>
                            <w:proofErr w:type="gramEnd"/>
                            <w:r w:rsidRPr="009E6074">
                              <w:t xml:space="preserve">: </w:t>
                            </w:r>
                            <w:r w:rsidRPr="009E6074">
                              <w:rPr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citi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este</w:t>
                            </w:r>
                            <w:proofErr w:type="spellEnd"/>
                            <w:r w:rsidRPr="009E6074">
                              <w:t xml:space="preserve"> relaxant.</w:t>
                            </w:r>
                            <w:r w:rsidRPr="009E6074">
                              <w:tab/>
                            </w:r>
                            <w:r w:rsidRPr="009E6074">
                              <w:tab/>
                            </w:r>
                            <w:r w:rsidRPr="009E6074">
                              <w:tab/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- </w:t>
                            </w:r>
                            <w:proofErr w:type="spellStart"/>
                            <w:proofErr w:type="gramStart"/>
                            <w:r w:rsidRPr="009E6074">
                              <w:t>gerunziu</w:t>
                            </w:r>
                            <w:proofErr w:type="spellEnd"/>
                            <w:proofErr w:type="gramEnd"/>
                            <w:r w:rsidRPr="009E6074">
                              <w:t xml:space="preserve">: Se </w:t>
                            </w:r>
                            <w:proofErr w:type="spellStart"/>
                            <w:r w:rsidRPr="009E6074">
                              <w:t>aude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tunând</w:t>
                            </w:r>
                            <w:proofErr w:type="spellEnd"/>
                            <w:r w:rsidRPr="009E6074">
                              <w:t>.</w:t>
                            </w:r>
                          </w:p>
                          <w:p w:rsidR="00483F56" w:rsidRPr="009E6074" w:rsidRDefault="00483F56" w:rsidP="00483F56">
                            <w:pPr>
                              <w:pStyle w:val="ListParagraph"/>
                              <w:ind w:left="0"/>
                            </w:pPr>
                            <w:r w:rsidRPr="009E6074">
                              <w:t xml:space="preserve">- </w:t>
                            </w:r>
                            <w:proofErr w:type="spellStart"/>
                            <w:proofErr w:type="gramStart"/>
                            <w:r w:rsidRPr="009E6074">
                              <w:t>supin</w:t>
                            </w:r>
                            <w:proofErr w:type="spellEnd"/>
                            <w:proofErr w:type="gramEnd"/>
                            <w:r w:rsidRPr="009E6074">
                              <w:t xml:space="preserve">: </w:t>
                            </w:r>
                            <w:r w:rsidRPr="009E6074">
                              <w:rPr>
                                <w:u w:val="single"/>
                              </w:rPr>
                              <w:t xml:space="preserve">De </w:t>
                            </w:r>
                            <w:proofErr w:type="spellStart"/>
                            <w:r w:rsidRPr="009E6074">
                              <w:rPr>
                                <w:u w:val="single"/>
                              </w:rPr>
                              <w:t>alergat</w:t>
                            </w:r>
                            <w:proofErr w:type="spellEnd"/>
                            <w:r w:rsidRPr="009E6074">
                              <w:t xml:space="preserve"> nu-</w:t>
                            </w:r>
                            <w:proofErr w:type="spellStart"/>
                            <w:r w:rsidRPr="009E6074">
                              <w:t>i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greu</w:t>
                            </w:r>
                            <w:proofErr w:type="spellEnd"/>
                            <w:r w:rsidRPr="009E6074">
                              <w:t xml:space="preserve"> </w:t>
                            </w:r>
                            <w:proofErr w:type="spellStart"/>
                            <w:r w:rsidRPr="009E6074">
                              <w:t>deloc</w:t>
                            </w:r>
                            <w:proofErr w:type="spellEnd"/>
                            <w:r w:rsidRPr="009E6074">
                              <w:t>.</w:t>
                            </w:r>
                          </w:p>
                          <w:p w:rsidR="00483F56" w:rsidRDefault="00483F56" w:rsidP="00483F56">
                            <w:pPr>
                              <w:pStyle w:val="ListParagraph"/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83F56" w:rsidRDefault="00483F56" w:rsidP="00483F56">
                            <w:pPr>
                              <w:pStyle w:val="ListParagraph"/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83F56" w:rsidRDefault="00483F56" w:rsidP="00483F56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93FA" id="Dreptunghi 3" o:spid="_x0000_s1039" style="position:absolute;left:0;text-align:left;margin-left:1.5pt;margin-top:6.35pt;width:358.8pt;height:22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">
                <v:textbox>
                  <w:txbxContent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SUBSTANTIV: A </w:t>
                      </w:r>
                      <w:proofErr w:type="spellStart"/>
                      <w:r w:rsidRPr="009E6074">
                        <w:t>venit</w:t>
                      </w:r>
                      <w:proofErr w:type="spellEnd"/>
                      <w:r w:rsidRPr="009E6074">
                        <w:t xml:space="preserve"> </w:t>
                      </w:r>
                      <w:r w:rsidRPr="009E6074">
                        <w:rPr>
                          <w:u w:val="single"/>
                        </w:rPr>
                        <w:t>Ana</w:t>
                      </w:r>
                      <w:r w:rsidRPr="009E6074">
                        <w:t xml:space="preserve">!   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LOCUȚIUNE SUBSTANTIVALĂ: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Băgarea</w:t>
                      </w:r>
                      <w:proofErr w:type="spellEnd"/>
                      <w:r w:rsidRPr="009E6074">
                        <w:rPr>
                          <w:u w:val="single"/>
                        </w:rPr>
                        <w:t xml:space="preserve"> de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seamă</w:t>
                      </w:r>
                      <w:proofErr w:type="spellEnd"/>
                      <w:r w:rsidRPr="009E6074">
                        <w:t xml:space="preserve"> a </w:t>
                      </w:r>
                      <w:proofErr w:type="spellStart"/>
                      <w:r w:rsidRPr="009E6074">
                        <w:t>lui</w:t>
                      </w:r>
                      <w:proofErr w:type="spellEnd"/>
                      <w:r w:rsidRPr="009E6074">
                        <w:t xml:space="preserve"> Andrei, </w:t>
                      </w:r>
                      <w:proofErr w:type="spellStart"/>
                      <w:r w:rsidRPr="009E6074">
                        <w:t>în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discuție</w:t>
                      </w:r>
                      <w:proofErr w:type="spellEnd"/>
                      <w:r w:rsidRPr="009E6074">
                        <w:t xml:space="preserve">, m-a </w:t>
                      </w:r>
                      <w:proofErr w:type="spellStart"/>
                      <w:r w:rsidRPr="009E6074">
                        <w:t>deranjat</w:t>
                      </w:r>
                      <w:proofErr w:type="spellEnd"/>
                      <w:r w:rsidRPr="009E6074">
                        <w:t>.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PRONUME: 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Voi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sunteți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cuminți</w:t>
                      </w:r>
                      <w:proofErr w:type="spellEnd"/>
                      <w:r w:rsidRPr="009E6074">
                        <w:t>.</w:t>
                      </w:r>
                      <w:r w:rsidRPr="009E6074">
                        <w:tab/>
                      </w:r>
                      <w:r w:rsidRPr="009E6074">
                        <w:tab/>
                        <w:t xml:space="preserve"> 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                       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Dumneata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vei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participa</w:t>
                      </w:r>
                      <w:proofErr w:type="spellEnd"/>
                      <w:r w:rsidRPr="009E6074">
                        <w:t xml:space="preserve"> la </w:t>
                      </w:r>
                      <w:proofErr w:type="spellStart"/>
                      <w:r w:rsidRPr="009E6074">
                        <w:t>conferință</w:t>
                      </w:r>
                      <w:proofErr w:type="spellEnd"/>
                      <w:r w:rsidRPr="009E6074">
                        <w:t>?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                        </w:t>
                      </w:r>
                      <w:r w:rsidRPr="009E6074">
                        <w:rPr>
                          <w:u w:val="single"/>
                        </w:rPr>
                        <w:t xml:space="preserve">Ai </w:t>
                      </w:r>
                      <w:proofErr w:type="spellStart"/>
                      <w:proofErr w:type="gramStart"/>
                      <w:r w:rsidRPr="009E6074">
                        <w:rPr>
                          <w:u w:val="single"/>
                        </w:rPr>
                        <w:t>tăi</w:t>
                      </w:r>
                      <w:proofErr w:type="spellEnd"/>
                      <w:proofErr w:type="gramEnd"/>
                      <w:r w:rsidRPr="009E6074">
                        <w:t xml:space="preserve"> ne </w:t>
                      </w:r>
                      <w:proofErr w:type="spellStart"/>
                      <w:r w:rsidRPr="009E6074">
                        <w:t>vor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vizita</w:t>
                      </w:r>
                      <w:proofErr w:type="spellEnd"/>
                      <w:r w:rsidRPr="009E6074">
                        <w:t xml:space="preserve"> la </w:t>
                      </w:r>
                      <w:proofErr w:type="spellStart"/>
                      <w:r w:rsidRPr="009E6074">
                        <w:t>vară</w:t>
                      </w:r>
                      <w:proofErr w:type="spellEnd"/>
                      <w:r w:rsidRPr="009E6074">
                        <w:t>.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                       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Aceștia</w:t>
                      </w:r>
                      <w:proofErr w:type="spellEnd"/>
                      <w:r w:rsidRPr="009E6074">
                        <w:t xml:space="preserve"> au </w:t>
                      </w:r>
                      <w:proofErr w:type="spellStart"/>
                      <w:r w:rsidRPr="009E6074">
                        <w:t>fost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uimiți</w:t>
                      </w:r>
                      <w:proofErr w:type="spellEnd"/>
                      <w:r w:rsidRPr="009E6074">
                        <w:t xml:space="preserve"> de </w:t>
                      </w:r>
                      <w:proofErr w:type="spellStart"/>
                      <w:r w:rsidRPr="009E6074">
                        <w:t>rezultatele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avute</w:t>
                      </w:r>
                      <w:proofErr w:type="spellEnd"/>
                      <w:r w:rsidRPr="009E6074">
                        <w:t xml:space="preserve"> la </w:t>
                      </w:r>
                      <w:proofErr w:type="spellStart"/>
                      <w:r w:rsidRPr="009E6074">
                        <w:t>examen</w:t>
                      </w:r>
                      <w:proofErr w:type="spellEnd"/>
                      <w:r w:rsidRPr="009E6074">
                        <w:t>.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NUMERAL cu </w:t>
                      </w:r>
                      <w:proofErr w:type="spellStart"/>
                      <w:r w:rsidRPr="009E6074">
                        <w:t>valoare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substantivală</w:t>
                      </w:r>
                      <w:proofErr w:type="spellEnd"/>
                      <w:r w:rsidRPr="009E6074">
                        <w:t xml:space="preserve">: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Primul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proofErr w:type="gramStart"/>
                      <w:r w:rsidRPr="009E6074">
                        <w:t>este</w:t>
                      </w:r>
                      <w:proofErr w:type="spellEnd"/>
                      <w:proofErr w:type="gramEnd"/>
                      <w:r w:rsidRPr="009E6074">
                        <w:t xml:space="preserve"> </w:t>
                      </w:r>
                      <w:proofErr w:type="spellStart"/>
                      <w:r w:rsidRPr="009E6074">
                        <w:t>învingător</w:t>
                      </w:r>
                      <w:proofErr w:type="spellEnd"/>
                      <w:r w:rsidRPr="009E6074">
                        <w:t>.</w:t>
                      </w:r>
                      <w:r w:rsidRPr="009E6074">
                        <w:tab/>
                      </w:r>
                      <w:r w:rsidRPr="009E6074">
                        <w:tab/>
                        <w:t xml:space="preserve">                                                 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Doi</w:t>
                      </w:r>
                      <w:proofErr w:type="spellEnd"/>
                      <w:r w:rsidRPr="009E6074">
                        <w:rPr>
                          <w:u w:val="single"/>
                        </w:rPr>
                        <w:t xml:space="preserve"> </w:t>
                      </w:r>
                      <w:r w:rsidRPr="009E6074">
                        <w:t xml:space="preserve">se </w:t>
                      </w:r>
                      <w:proofErr w:type="spellStart"/>
                      <w:r w:rsidRPr="009E6074">
                        <w:t>ceartă</w:t>
                      </w:r>
                      <w:proofErr w:type="spellEnd"/>
                      <w:r w:rsidRPr="009E6074">
                        <w:t>.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                                                            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Amândoi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sunt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prietenii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proofErr w:type="gramStart"/>
                      <w:r w:rsidRPr="009E6074">
                        <w:t>mei</w:t>
                      </w:r>
                      <w:proofErr w:type="spellEnd"/>
                      <w:proofErr w:type="gramEnd"/>
                      <w:r w:rsidRPr="009E6074">
                        <w:t>.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ab/>
                        <w:t xml:space="preserve">                                                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Sfertul</w:t>
                      </w:r>
                      <w:proofErr w:type="spellEnd"/>
                      <w:r w:rsidRPr="009E6074">
                        <w:t xml:space="preserve"> de </w:t>
                      </w:r>
                      <w:proofErr w:type="spellStart"/>
                      <w:r w:rsidRPr="009E6074">
                        <w:t>măr</w:t>
                      </w:r>
                      <w:proofErr w:type="spellEnd"/>
                      <w:r w:rsidRPr="009E6074">
                        <w:t xml:space="preserve"> s-a </w:t>
                      </w:r>
                      <w:proofErr w:type="spellStart"/>
                      <w:r w:rsidRPr="009E6074">
                        <w:t>stricat</w:t>
                      </w:r>
                      <w:proofErr w:type="spellEnd"/>
                      <w:r w:rsidRPr="009E6074">
                        <w:t>.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VERBE la </w:t>
                      </w:r>
                      <w:proofErr w:type="spellStart"/>
                      <w:r w:rsidRPr="009E6074">
                        <w:t>moduri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nepersonale</w:t>
                      </w:r>
                      <w:proofErr w:type="spellEnd"/>
                      <w:r w:rsidRPr="009E6074">
                        <w:t>: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- </w:t>
                      </w:r>
                      <w:proofErr w:type="spellStart"/>
                      <w:proofErr w:type="gramStart"/>
                      <w:r w:rsidRPr="009E6074">
                        <w:t>infinitiv</w:t>
                      </w:r>
                      <w:proofErr w:type="spellEnd"/>
                      <w:proofErr w:type="gramEnd"/>
                      <w:r w:rsidRPr="009E6074">
                        <w:t xml:space="preserve">: </w:t>
                      </w:r>
                      <w:r w:rsidRPr="009E6074">
                        <w:rPr>
                          <w:u w:val="single"/>
                        </w:rPr>
                        <w:t xml:space="preserve">A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citi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este</w:t>
                      </w:r>
                      <w:proofErr w:type="spellEnd"/>
                      <w:r w:rsidRPr="009E6074">
                        <w:t xml:space="preserve"> relaxant.</w:t>
                      </w:r>
                      <w:r w:rsidRPr="009E6074">
                        <w:tab/>
                      </w:r>
                      <w:r w:rsidRPr="009E6074">
                        <w:tab/>
                      </w:r>
                      <w:r w:rsidRPr="009E6074">
                        <w:tab/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- </w:t>
                      </w:r>
                      <w:proofErr w:type="spellStart"/>
                      <w:proofErr w:type="gramStart"/>
                      <w:r w:rsidRPr="009E6074">
                        <w:t>gerunziu</w:t>
                      </w:r>
                      <w:proofErr w:type="spellEnd"/>
                      <w:proofErr w:type="gramEnd"/>
                      <w:r w:rsidRPr="009E6074">
                        <w:t xml:space="preserve">: Se </w:t>
                      </w:r>
                      <w:proofErr w:type="spellStart"/>
                      <w:r w:rsidRPr="009E6074">
                        <w:t>aude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tunând</w:t>
                      </w:r>
                      <w:proofErr w:type="spellEnd"/>
                      <w:r w:rsidRPr="009E6074">
                        <w:t>.</w:t>
                      </w:r>
                    </w:p>
                    <w:p w:rsidR="00483F56" w:rsidRPr="009E6074" w:rsidRDefault="00483F56" w:rsidP="00483F56">
                      <w:pPr>
                        <w:pStyle w:val="ListParagraph"/>
                        <w:ind w:left="0"/>
                      </w:pPr>
                      <w:r w:rsidRPr="009E6074">
                        <w:t xml:space="preserve">- </w:t>
                      </w:r>
                      <w:proofErr w:type="spellStart"/>
                      <w:proofErr w:type="gramStart"/>
                      <w:r w:rsidRPr="009E6074">
                        <w:t>supin</w:t>
                      </w:r>
                      <w:proofErr w:type="spellEnd"/>
                      <w:proofErr w:type="gramEnd"/>
                      <w:r w:rsidRPr="009E6074">
                        <w:t xml:space="preserve">: </w:t>
                      </w:r>
                      <w:r w:rsidRPr="009E6074">
                        <w:rPr>
                          <w:u w:val="single"/>
                        </w:rPr>
                        <w:t xml:space="preserve">De </w:t>
                      </w:r>
                      <w:proofErr w:type="spellStart"/>
                      <w:r w:rsidRPr="009E6074">
                        <w:rPr>
                          <w:u w:val="single"/>
                        </w:rPr>
                        <w:t>alergat</w:t>
                      </w:r>
                      <w:proofErr w:type="spellEnd"/>
                      <w:r w:rsidRPr="009E6074">
                        <w:t xml:space="preserve"> nu-</w:t>
                      </w:r>
                      <w:proofErr w:type="spellStart"/>
                      <w:r w:rsidRPr="009E6074">
                        <w:t>i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greu</w:t>
                      </w:r>
                      <w:proofErr w:type="spellEnd"/>
                      <w:r w:rsidRPr="009E6074">
                        <w:t xml:space="preserve"> </w:t>
                      </w:r>
                      <w:proofErr w:type="spellStart"/>
                      <w:r w:rsidRPr="009E6074">
                        <w:t>deloc</w:t>
                      </w:r>
                      <w:proofErr w:type="spellEnd"/>
                      <w:r w:rsidRPr="009E6074">
                        <w:t>.</w:t>
                      </w:r>
                    </w:p>
                    <w:p w:rsidR="00483F56" w:rsidRDefault="00483F56" w:rsidP="00483F56">
                      <w:pPr>
                        <w:pStyle w:val="ListParagraph"/>
                        <w:ind w:left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483F56" w:rsidRDefault="00483F56" w:rsidP="00483F56">
                      <w:pPr>
                        <w:pStyle w:val="ListParagraph"/>
                        <w:ind w:left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483F56" w:rsidRDefault="00483F56" w:rsidP="00483F56">
                      <w:pPr>
                        <w:jc w:val="both"/>
                        <w:rPr>
                          <w:lang w:val="fr-FR"/>
                        </w:rPr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83F56" w:rsidRPr="00483F56" w:rsidSect="003D450C">
          <w:footerReference w:type="default" r:id="rId4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FIȘĂ DE LUCRU</w:t>
      </w: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Subliniați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o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linie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subiectele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simple 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</w:t>
      </w:r>
      <w:proofErr w:type="gram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două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linii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subiectele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multiple din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textele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următoare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Vagonul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domnesc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intră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peron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</w:t>
      </w:r>
      <w:proofErr w:type="gram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freamăt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furnică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acolo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până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acolo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mulțime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Dedată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glasurile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copiilor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țipetele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trâmbițelor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clocotitura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norului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fierbinte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care se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macină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captiv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pântecele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mașinii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sunt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acoperite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urale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zguduitoare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I.L.Caragiale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, 25 de minute)</w:t>
      </w:r>
    </w:p>
    <w:p w:rsidR="00483F56" w:rsidRPr="00483F56" w:rsidRDefault="00483F56" w:rsidP="00483F5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Munții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descopăr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Privirile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odihnesc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înalte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poieni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scăldate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lumină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Din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stânga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de sub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Tarnița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golașă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vin</w:t>
      </w:r>
      <w:proofErr w:type="gram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spumegând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Pârăul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Crucii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Bărnărelul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sclipitoare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fâșie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argint</w:t>
      </w:r>
      <w:proofErr w:type="spellEnd"/>
      <w:r w:rsidRPr="00483F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Vlahuță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pitorească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483F56" w:rsidRPr="00483F56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enunțurile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următoare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subiectul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poate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fi: a.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exprimat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b.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subînțeles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c.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inclus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Notează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dreptul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fiecărui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enunț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corespunzătoare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răspunsului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corect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83F56" w:rsidRPr="00483F56" w:rsidSect="00BA4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Speranț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izvora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ochii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lor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Dansează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vals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mică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………………..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îl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pasionează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matematica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Spune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-mi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lecția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geografie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! ……………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Bunica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împlinește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vrut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s-o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felicităm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reușită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…..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Calibri" w:hAnsi="Times New Roman" w:cs="Times New Roman"/>
          <w:b/>
          <w:sz w:val="24"/>
          <w:lang w:val="en-US"/>
        </w:rPr>
        <w:t>3.</w:t>
      </w:r>
      <w:r w:rsidRPr="00483F5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Notaţi</w:t>
      </w:r>
      <w:proofErr w:type="spellEnd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X </w:t>
      </w:r>
      <w:proofErr w:type="spellStart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enunţurile</w:t>
      </w:r>
      <w:proofErr w:type="spellEnd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cuvintele</w:t>
      </w:r>
      <w:proofErr w:type="spellEnd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marcate</w:t>
      </w:r>
      <w:proofErr w:type="spellEnd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sunt</w:t>
      </w:r>
      <w:proofErr w:type="spellEnd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subiecte</w:t>
      </w:r>
      <w:proofErr w:type="spellEnd"/>
      <w:r w:rsidRPr="00483F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788"/>
      </w:tblGrid>
      <w:tr w:rsidR="00483F56" w:rsidRPr="00483F56" w:rsidTr="001F4D1E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Într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seară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toamna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târziu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seninul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era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presărat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flori</w:t>
            </w:r>
            <w:proofErr w:type="spellEnd"/>
          </w:p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3F56" w:rsidRPr="00483F56" w:rsidTr="001F4D1E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Într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seară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toamna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târziu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cerul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era </w:t>
            </w:r>
            <w:proofErr w:type="spellStart"/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senin</w:t>
            </w:r>
            <w:proofErr w:type="spellEnd"/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3F56" w:rsidRPr="00483F56" w:rsidTr="001F4D1E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Vara</w:t>
            </w:r>
            <w:proofErr w:type="spellEnd"/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fusese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secetă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mare.</w:t>
            </w:r>
          </w:p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3F56" w:rsidRPr="00483F56" w:rsidTr="001F4D1E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curând</w:t>
            </w:r>
            <w:proofErr w:type="spellEnd"/>
            <w:r w:rsidRPr="00483F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vine </w:t>
            </w:r>
            <w:proofErr w:type="spellStart"/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vara</w:t>
            </w:r>
            <w:proofErr w:type="spellEnd"/>
            <w:r w:rsidRPr="00483F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6" w:rsidRPr="00483F56" w:rsidRDefault="00483F56" w:rsidP="00483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Precizează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subiectele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enunțurile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următoare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partea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vorbire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sunt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exprimate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Picioarele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 s-au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înmuiat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…………………………………………………………..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Dumneata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vei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veni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excursie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? ……………………………………………………..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Niciunul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răspuns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invitației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Amândoi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l-au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servit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rece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………………………………………………….…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plecat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munte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……………………………………………………………..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citi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relaxant. …………………………………………………………………..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g.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alergat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nu-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greu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deloc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…………………………………………………………..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Aducerile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aminte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m-au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năpădit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imediat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deschis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albumul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aude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tunând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………………………………………………………………………</w:t>
      </w:r>
    </w:p>
    <w:p w:rsidR="00483F56" w:rsidRPr="00483F56" w:rsidRDefault="00483F56" w:rsidP="00483F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Construiește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câte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enunț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subiectul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exprimat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substantiv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compus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…………………………………………………………………………………………..............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pronume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demonstrativ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depărtare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…………………………………………………………………………………………..............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pronume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posesiv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II-a ,plural.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…………………………………………………………………………………………..............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pronume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politețe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Construiește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câte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enunț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apară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subiect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simplu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subiect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multiplu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…………………………………………………………………………...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subiect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subînțeles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subiect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inclus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…………………………………………………………………………….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Subliniază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forma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corectă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Mulțimea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apropia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apropiau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pădure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Ceata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apropia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apropiau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sat.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Frica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datorată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fulgerelor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rămas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rămas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copilărie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Tineretul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acord</w:t>
      </w:r>
      <w:proofErr w:type="spellEnd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83F56" w:rsidRPr="00483F56" w:rsidSect="00BA4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 xml:space="preserve">                  </w:t>
      </w:r>
      <w:proofErr w:type="spellStart"/>
      <w:r w:rsidRPr="00483F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Acordul</w:t>
      </w:r>
      <w:proofErr w:type="spellEnd"/>
      <w:r w:rsidRPr="00483F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subiectului</w:t>
      </w:r>
      <w:proofErr w:type="spellEnd"/>
      <w:r w:rsidRPr="00483F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cu </w:t>
      </w:r>
      <w:proofErr w:type="spellStart"/>
      <w:r w:rsidRPr="00483F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predicatul</w:t>
      </w:r>
      <w:proofErr w:type="spellEnd"/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Doarme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-n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gradină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”- M.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Somnoroare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pasărele</w:t>
            </w:r>
            <w:proofErr w:type="spellEnd"/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„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Soarele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luna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mi-a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ţinut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cununa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”-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Mioriţa</w:t>
            </w:r>
            <w:proofErr w:type="spellEnd"/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Verzi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dealurile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tale”- Al. Russo -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Cântarea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României</w:t>
            </w:r>
            <w:proofErr w:type="spellEnd"/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„</w:t>
            </w: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Era de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înceţi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voinici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nişte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”- C.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Petrescu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- </w:t>
            </w: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Un om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între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oameni</w:t>
            </w:r>
            <w:proofErr w:type="spellEnd"/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zăreşte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lumini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S-a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construit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hidrocentrale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Îmi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convine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propunerile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tale.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Îmi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place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poeziile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Îmi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ajunge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cărţile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acestea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cuvine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laudele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acestea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gândiţi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mielul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oaia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albă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</w:t>
            </w:r>
          </w:p>
        </w:tc>
      </w:tr>
      <w:tr w:rsidR="00483F56" w:rsidRPr="00483F56" w:rsidTr="001F4D1E">
        <w:tc>
          <w:tcPr>
            <w:tcW w:w="9288" w:type="dxa"/>
          </w:tcPr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Corectaţi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enunţurile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realizând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acordul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dintre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subiect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predicat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gândesc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</w:t>
            </w:r>
            <w:proofErr w:type="spellEnd"/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F56" w:rsidRPr="00483F56" w:rsidRDefault="00483F56" w:rsidP="00483F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.......................................................................................................................</w:t>
            </w:r>
          </w:p>
        </w:tc>
      </w:tr>
    </w:tbl>
    <w:p w:rsidR="00483F56" w:rsidRPr="00483F56" w:rsidRDefault="00483F56" w:rsidP="00483F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Exerciții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suplimentare</w:t>
      </w:r>
      <w:proofErr w:type="spellEnd"/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Completați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spațiile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punctate cu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exprimate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părțile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vorbire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indicate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paranteze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 ………………………….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lucruri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folositoare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   (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verb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mă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caută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?    (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pronume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demonstrativ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depărtare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auzi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nou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copilului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   (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substantiv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Discutau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noua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  (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numeral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colectiv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………………….au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față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   (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pronume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posesiv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vede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…………………..   (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verb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gerunziu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auzit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…………………? (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interjecție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onomatopeică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dorești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pliant?    (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pronume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politețe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bine …………………….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lecția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verb</w:t>
      </w:r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supin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Alcătuiți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enunțuri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existe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-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subiect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inclus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verbul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cu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funcție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fie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persoana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 II-a singular: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-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subiect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subînțeles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verbul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cu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funcție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fie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persoana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 III-a plural: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-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subiect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inclus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verbul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cu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funcție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fie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persoana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 I plural: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-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subiect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subînțeles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verbul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cu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funcție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fie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persoana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 III-a singular: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- </w:t>
      </w:r>
      <w:proofErr w:type="spellStart"/>
      <w:proofErr w:type="gram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subiect</w:t>
      </w:r>
      <w:proofErr w:type="spellEnd"/>
      <w:proofErr w:type="gram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inclus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verbul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cu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funcție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fie la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persoana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 II-a plural: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Identifică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propoziţiile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următoare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subiectul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gramatical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subiectul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subiectul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logic (</w:t>
      </w:r>
      <w:proofErr w:type="spellStart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complementul</w:t>
      </w:r>
      <w:proofErr w:type="spellEnd"/>
      <w:r w:rsidRPr="00483F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agent):</w:t>
      </w:r>
    </w:p>
    <w:p w:rsidR="00483F56" w:rsidRPr="00483F56" w:rsidRDefault="00483F56" w:rsidP="0048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El 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certat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părinţi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._____________________________________________________</w:t>
      </w: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Era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aşteptat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toţi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_________________________________________________________</w:t>
      </w: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Grădina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îngrijită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bunici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______________________________________________</w:t>
      </w: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S-au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certat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cauza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cărţi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cumpărate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mama._______________________________</w:t>
      </w:r>
    </w:p>
    <w:p w:rsidR="00483F56" w:rsidRPr="00483F56" w:rsidRDefault="00483F56" w:rsidP="0048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garantează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instituţie</w:t>
      </w:r>
      <w:proofErr w:type="spellEnd"/>
      <w:r w:rsidRPr="00483F56">
        <w:rPr>
          <w:rFonts w:ascii="Times New Roman" w:eastAsia="Times New Roman" w:hAnsi="Times New Roman" w:cs="Times New Roman"/>
          <w:sz w:val="24"/>
          <w:szCs w:val="24"/>
          <w:lang w:val="en-US"/>
        </w:rPr>
        <w:t>.______________________________________</w:t>
      </w:r>
    </w:p>
    <w:p w:rsidR="00697703" w:rsidRDefault="00697703"/>
    <w:sectPr w:rsidR="0069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29720"/>
      <w:docPartObj>
        <w:docPartGallery w:val="Page Numbers (Bottom of Page)"/>
        <w:docPartUnique/>
      </w:docPartObj>
    </w:sdtPr>
    <w:sdtEndPr/>
    <w:sdtContent>
      <w:p w:rsidR="005D6C18" w:rsidRDefault="00483F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6C18" w:rsidRDefault="00483F56">
    <w:pPr>
      <w:pStyle w:val="Footer"/>
    </w:pPr>
  </w:p>
  <w:p w:rsidR="00F30CA7" w:rsidRDefault="00483F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953993"/>
      <w:docPartObj>
        <w:docPartGallery w:val="Page Numbers (Bottom of Page)"/>
        <w:docPartUnique/>
      </w:docPartObj>
    </w:sdtPr>
    <w:sdtEndPr/>
    <w:sdtContent>
      <w:p w:rsidR="00BA43F9" w:rsidRDefault="00483F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43F9" w:rsidRDefault="00483F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7"/>
    <w:rsid w:val="00483F56"/>
    <w:rsid w:val="00697703"/>
    <w:rsid w:val="008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B5AE-F9DC-4652-9DA3-AE55C99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8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F56"/>
  </w:style>
  <w:style w:type="paragraph" w:styleId="ListParagraph">
    <w:name w:val="List Paragraph"/>
    <w:basedOn w:val="Normal"/>
    <w:uiPriority w:val="34"/>
    <w:qFormat/>
    <w:rsid w:val="00483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2020-11-11T17:44:00Z</dcterms:created>
  <dcterms:modified xsi:type="dcterms:W3CDTF">2020-11-11T17:45:00Z</dcterms:modified>
</cp:coreProperties>
</file>